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9A" w:rsidRPr="00341698" w:rsidRDefault="00C0349A" w:rsidP="002E6B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  <w:b/>
          <w:bCs/>
        </w:rPr>
        <w:t>Сведения о мастерах производственного обучения вождению</w:t>
      </w:r>
    </w:p>
    <w:tbl>
      <w:tblPr>
        <w:tblStyle w:val="a8"/>
        <w:tblW w:w="10899" w:type="dxa"/>
        <w:tblInd w:w="-726" w:type="dxa"/>
        <w:tblLook w:val="04A0" w:firstRow="1" w:lastRow="0" w:firstColumn="1" w:lastColumn="0" w:noHBand="0" w:noVBand="1"/>
      </w:tblPr>
      <w:tblGrid>
        <w:gridCol w:w="1736"/>
        <w:gridCol w:w="1865"/>
        <w:gridCol w:w="1718"/>
        <w:gridCol w:w="1999"/>
        <w:gridCol w:w="2150"/>
        <w:gridCol w:w="1431"/>
      </w:tblGrid>
      <w:tr w:rsidR="00DB1DE7" w:rsidRPr="00341698" w:rsidTr="00DB1DE7">
        <w:tc>
          <w:tcPr>
            <w:tcW w:w="0" w:type="auto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Серия, № водительского удостоверения, дата выдачи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Разрешённые категории, подкатегории ТС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 на право обучения вождению ТС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 о повышении квалификации (не реже 1 раза в 3/5 лет)</w:t>
            </w:r>
          </w:p>
        </w:tc>
        <w:tc>
          <w:tcPr>
            <w:tcW w:w="1622" w:type="dxa"/>
            <w:hideMark/>
          </w:tcPr>
          <w:p w:rsidR="00C0349A" w:rsidRPr="00341698" w:rsidRDefault="00C0349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Занятость</w:t>
            </w:r>
          </w:p>
        </w:tc>
      </w:tr>
      <w:tr w:rsidR="00DB1DE7" w:rsidRPr="00341698" w:rsidTr="00DB1DE7"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 Андрей Николаевич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9933 451903 21.02.2024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А1, В, В1, М</w:t>
            </w:r>
          </w:p>
        </w:tc>
        <w:tc>
          <w:tcPr>
            <w:tcW w:w="0" w:type="auto"/>
            <w:hideMark/>
          </w:tcPr>
          <w:p w:rsidR="00C0349A" w:rsidRPr="00341698" w:rsidRDefault="00C0349A" w:rsidP="00F71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серия </w:t>
            </w:r>
            <w:r w:rsidR="00F71541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</w:t>
            </w:r>
            <w:r w:rsidR="00F71541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от </w:t>
            </w:r>
            <w:r w:rsidR="00F71541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71541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F71541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 063 от 20.07.2017</w:t>
            </w:r>
          </w:p>
        </w:tc>
        <w:tc>
          <w:tcPr>
            <w:tcW w:w="1622" w:type="dxa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</w:t>
            </w:r>
          </w:p>
        </w:tc>
      </w:tr>
      <w:tr w:rsidR="00DB1DE7" w:rsidRPr="00341698" w:rsidTr="00DB1DE7"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Мухортов Борис Владимирович</w:t>
            </w:r>
          </w:p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4233 627642 28.10.2017</w:t>
            </w:r>
          </w:p>
        </w:tc>
        <w:tc>
          <w:tcPr>
            <w:tcW w:w="0" w:type="auto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А1, В, В1, С, C1, D, D1, CE, C1E, М</w:t>
            </w:r>
          </w:p>
        </w:tc>
        <w:tc>
          <w:tcPr>
            <w:tcW w:w="0" w:type="auto"/>
            <w:hideMark/>
          </w:tcPr>
          <w:p w:rsidR="00C0349A" w:rsidRPr="00341698" w:rsidRDefault="00DB1DE7" w:rsidP="00DB1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Удостоверение№</w:t>
            </w:r>
            <w:r w:rsidR="00C0349A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  <w:r w:rsidR="00C0349A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0349A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0349A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1DE7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о профессиональной переподготовке № </w:t>
            </w:r>
            <w:r w:rsidR="00DB1DE7"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096</w:t>
            </w:r>
          </w:p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17.07.2017</w:t>
            </w:r>
          </w:p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hideMark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</w:t>
            </w:r>
          </w:p>
        </w:tc>
      </w:tr>
      <w:tr w:rsidR="00DB1DE7" w:rsidRPr="00341698" w:rsidTr="00DB1DE7">
        <w:tc>
          <w:tcPr>
            <w:tcW w:w="0" w:type="auto"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Рыгалов Дмитрий</w:t>
            </w:r>
          </w:p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0" w:type="auto"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9942 805008</w:t>
            </w:r>
          </w:p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13.12.2024</w:t>
            </w:r>
          </w:p>
        </w:tc>
        <w:tc>
          <w:tcPr>
            <w:tcW w:w="0" w:type="auto"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А1, В, В1, С, C1, D, D1, 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,CE, C1E,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0" w:type="auto"/>
          </w:tcPr>
          <w:p w:rsidR="00C0349A" w:rsidRPr="00341698" w:rsidRDefault="00F542D4" w:rsidP="00F54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Удостоверение№ 732 от 11.12.2023</w:t>
            </w:r>
          </w:p>
        </w:tc>
        <w:tc>
          <w:tcPr>
            <w:tcW w:w="0" w:type="auto"/>
          </w:tcPr>
          <w:p w:rsidR="00F542D4" w:rsidRPr="00341698" w:rsidRDefault="00F542D4" w:rsidP="00F542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о профессиональной переподготовке № 076</w:t>
            </w:r>
          </w:p>
          <w:p w:rsidR="00C0349A" w:rsidRPr="00341698" w:rsidRDefault="00F542D4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17.07.2017</w:t>
            </w:r>
          </w:p>
        </w:tc>
        <w:tc>
          <w:tcPr>
            <w:tcW w:w="1622" w:type="dxa"/>
          </w:tcPr>
          <w:p w:rsidR="00C0349A" w:rsidRPr="00341698" w:rsidRDefault="00C0349A" w:rsidP="002032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</w:t>
            </w:r>
          </w:p>
        </w:tc>
      </w:tr>
    </w:tbl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p w:rsidR="00F542D4" w:rsidRDefault="00F542D4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p w:rsidR="00C0349A" w:rsidRPr="00341698" w:rsidRDefault="00C0349A" w:rsidP="002E6B8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</w:rPr>
      </w:pPr>
      <w:r w:rsidRPr="00341698">
        <w:rPr>
          <w:rFonts w:ascii="Times New Roman" w:eastAsia="Times New Roman" w:hAnsi="Times New Roman" w:cs="Times New Roman"/>
          <w:b/>
          <w:bCs/>
        </w:rPr>
        <w:t>Сведения о преподавателях учебных предметов</w:t>
      </w:r>
    </w:p>
    <w:tbl>
      <w:tblPr>
        <w:tblW w:w="10490" w:type="dxa"/>
        <w:tblCellSpacing w:w="15" w:type="dxa"/>
        <w:tblInd w:w="-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2694"/>
        <w:gridCol w:w="1984"/>
        <w:gridCol w:w="1843"/>
        <w:gridCol w:w="2126"/>
      </w:tblGrid>
      <w:tr w:rsidR="002E6B8A" w:rsidRPr="00341698" w:rsidTr="002E6B8A">
        <w:trPr>
          <w:tblHeader/>
          <w:tblCellSpacing w:w="15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Учебный предмет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Документ о высшем или среднем профессиональном образовании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Удостоверение о повышении квалификации (не реже 1 раза в 3 года)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Занятость</w:t>
            </w:r>
          </w:p>
        </w:tc>
      </w:tr>
      <w:tr w:rsidR="002E6B8A" w:rsidRPr="00341698" w:rsidTr="002E6B8A">
        <w:trPr>
          <w:tblCellSpacing w:w="15" w:type="dxa"/>
        </w:trPr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Морозова</w:t>
            </w:r>
          </w:p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Евгения Владимировна</w:t>
            </w:r>
          </w:p>
        </w:tc>
        <w:tc>
          <w:tcPr>
            <w:tcW w:w="266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Основы законодательства в сфере дорожного движения; Основы управления транспортными средствами; Устройство и техническое обслуживание транспортных средств; Организация и выполнение перевозок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950306" w:rsidRDefault="00950306" w:rsidP="002032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50306">
              <w:rPr>
                <w:rFonts w:ascii="Times New Roman" w:eastAsia="Times New Roman" w:hAnsi="Times New Roman" w:cs="Times New Roman"/>
                <w:color w:val="auto"/>
              </w:rPr>
              <w:t xml:space="preserve">АНО УЦ ДПО «Академия» «Педагог ДПО и ПО 2020г. </w:t>
            </w:r>
          </w:p>
        </w:tc>
        <w:tc>
          <w:tcPr>
            <w:tcW w:w="18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6B8A" w:rsidRPr="00341698" w:rsidRDefault="00950306" w:rsidP="002032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Удостоверение № 25-10-06-01ТУ1 от 07.10.2025</w:t>
            </w:r>
          </w:p>
        </w:tc>
        <w:tc>
          <w:tcPr>
            <w:tcW w:w="2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Совместительство</w:t>
            </w:r>
          </w:p>
        </w:tc>
      </w:tr>
      <w:tr w:rsidR="002E6B8A" w:rsidRPr="00341698" w:rsidTr="002E6B8A">
        <w:trPr>
          <w:tblCellSpacing w:w="15" w:type="dxa"/>
        </w:trPr>
        <w:tc>
          <w:tcPr>
            <w:tcW w:w="1798" w:type="dxa"/>
            <w:tcBorders>
              <w:lef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Кузнецова Ольга Викторовна</w:t>
            </w:r>
          </w:p>
        </w:tc>
        <w:tc>
          <w:tcPr>
            <w:tcW w:w="2664" w:type="dxa"/>
            <w:tcBorders>
              <w:lef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Психофизиологические основы деятельности водителей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ГОУ ВПО «Томский государственный университет», психолог по специальности «Психология»</w:t>
            </w:r>
          </w:p>
        </w:tc>
        <w:tc>
          <w:tcPr>
            <w:tcW w:w="1813" w:type="dxa"/>
            <w:tcBorders>
              <w:lef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Удостоверение № 25-10-25-06ТУ1 от 27.10.2025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Совместительство</w:t>
            </w:r>
          </w:p>
        </w:tc>
      </w:tr>
      <w:tr w:rsidR="002E6B8A" w:rsidRPr="00341698" w:rsidTr="002E6B8A">
        <w:trPr>
          <w:tblCellSpacing w:w="15" w:type="dxa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lastRenderedPageBreak/>
              <w:t>Семенова Елена Петровна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8C15F0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ГБОУСПО «Кемеровский областной медицинский колледж», специальность «Сестринское дело», 2014г.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Удостоверение № 2081 от 09.06.2025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B8A" w:rsidRPr="00341698" w:rsidRDefault="002E6B8A" w:rsidP="0020328A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Совместительство</w:t>
            </w:r>
          </w:p>
        </w:tc>
      </w:tr>
    </w:tbl>
    <w:p w:rsidR="00C0349A" w:rsidRDefault="00C0349A" w:rsidP="0049627E">
      <w:pPr>
        <w:spacing w:before="100" w:beforeAutospacing="1" w:after="100" w:afterAutospacing="1"/>
        <w:jc w:val="both"/>
        <w:rPr>
          <w:b/>
          <w:bCs/>
        </w:rPr>
      </w:pPr>
      <w:bookmarkStart w:id="0" w:name="_GoBack"/>
      <w:bookmarkEnd w:id="0"/>
    </w:p>
    <w:sectPr w:rsidR="00C0349A" w:rsidSect="00C0349A">
      <w:footerReference w:type="default" r:id="rId8"/>
      <w:pgSz w:w="11900" w:h="16840"/>
      <w:pgMar w:top="851" w:right="851" w:bottom="851" w:left="1418" w:header="301" w:footer="3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8E9" w:rsidRDefault="008A78E9" w:rsidP="00ED055F">
      <w:r>
        <w:separator/>
      </w:r>
    </w:p>
  </w:endnote>
  <w:endnote w:type="continuationSeparator" w:id="0">
    <w:p w:rsidR="008A78E9" w:rsidRDefault="008A78E9" w:rsidP="00ED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8323378"/>
      <w:docPartObj>
        <w:docPartGallery w:val="Page Numbers (Bottom of Page)"/>
        <w:docPartUnique/>
      </w:docPartObj>
    </w:sdtPr>
    <w:sdtEndPr/>
    <w:sdtContent>
      <w:p w:rsidR="00387A8E" w:rsidRDefault="00387A8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27E">
          <w:rPr>
            <w:noProof/>
          </w:rPr>
          <w:t>1</w:t>
        </w:r>
        <w:r>
          <w:fldChar w:fldCharType="end"/>
        </w:r>
      </w:p>
    </w:sdtContent>
  </w:sdt>
  <w:p w:rsidR="00387A8E" w:rsidRDefault="00387A8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8E9" w:rsidRDefault="008A78E9"/>
  </w:footnote>
  <w:footnote w:type="continuationSeparator" w:id="0">
    <w:p w:rsidR="008A78E9" w:rsidRDefault="008A78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47C81"/>
    <w:multiLevelType w:val="multilevel"/>
    <w:tmpl w:val="5E26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D1291"/>
    <w:multiLevelType w:val="multilevel"/>
    <w:tmpl w:val="11C0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D647C"/>
    <w:multiLevelType w:val="multilevel"/>
    <w:tmpl w:val="6C4A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E4B2E"/>
    <w:multiLevelType w:val="multilevel"/>
    <w:tmpl w:val="DCC0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94BFA"/>
    <w:multiLevelType w:val="multilevel"/>
    <w:tmpl w:val="BBF8CF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D36078"/>
    <w:multiLevelType w:val="multilevel"/>
    <w:tmpl w:val="2918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A00EF"/>
    <w:multiLevelType w:val="multilevel"/>
    <w:tmpl w:val="06F8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25EE7"/>
    <w:multiLevelType w:val="multilevel"/>
    <w:tmpl w:val="0514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90367"/>
    <w:multiLevelType w:val="multilevel"/>
    <w:tmpl w:val="56C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A0AD0"/>
    <w:multiLevelType w:val="multilevel"/>
    <w:tmpl w:val="FA2619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6263EB"/>
    <w:multiLevelType w:val="multilevel"/>
    <w:tmpl w:val="F5BA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E4A8D"/>
    <w:multiLevelType w:val="multilevel"/>
    <w:tmpl w:val="9D54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013E1"/>
    <w:multiLevelType w:val="multilevel"/>
    <w:tmpl w:val="8ED4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12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D055F"/>
    <w:rsid w:val="000A1107"/>
    <w:rsid w:val="000A1E51"/>
    <w:rsid w:val="000E6599"/>
    <w:rsid w:val="000F47EF"/>
    <w:rsid w:val="00135C05"/>
    <w:rsid w:val="0013646F"/>
    <w:rsid w:val="00151146"/>
    <w:rsid w:val="00180526"/>
    <w:rsid w:val="00186F04"/>
    <w:rsid w:val="001A50D1"/>
    <w:rsid w:val="0021576E"/>
    <w:rsid w:val="0021753A"/>
    <w:rsid w:val="00260550"/>
    <w:rsid w:val="002B1123"/>
    <w:rsid w:val="002E6B8A"/>
    <w:rsid w:val="00317B05"/>
    <w:rsid w:val="00341698"/>
    <w:rsid w:val="00356AEA"/>
    <w:rsid w:val="00364E35"/>
    <w:rsid w:val="00365F34"/>
    <w:rsid w:val="00387A8E"/>
    <w:rsid w:val="0049627E"/>
    <w:rsid w:val="004B3510"/>
    <w:rsid w:val="004C33D2"/>
    <w:rsid w:val="0053771B"/>
    <w:rsid w:val="005B60EF"/>
    <w:rsid w:val="00604AC4"/>
    <w:rsid w:val="00644726"/>
    <w:rsid w:val="00666026"/>
    <w:rsid w:val="00692F7D"/>
    <w:rsid w:val="006A3B17"/>
    <w:rsid w:val="006A6427"/>
    <w:rsid w:val="006E2792"/>
    <w:rsid w:val="0070225F"/>
    <w:rsid w:val="0072459F"/>
    <w:rsid w:val="0075331D"/>
    <w:rsid w:val="00792968"/>
    <w:rsid w:val="00794C75"/>
    <w:rsid w:val="00824162"/>
    <w:rsid w:val="00827377"/>
    <w:rsid w:val="008407D4"/>
    <w:rsid w:val="00877DFA"/>
    <w:rsid w:val="008A78E9"/>
    <w:rsid w:val="008C15F0"/>
    <w:rsid w:val="008F3D97"/>
    <w:rsid w:val="00950306"/>
    <w:rsid w:val="00962755"/>
    <w:rsid w:val="009B4392"/>
    <w:rsid w:val="00A25444"/>
    <w:rsid w:val="00A33861"/>
    <w:rsid w:val="00A50FB8"/>
    <w:rsid w:val="00A51AEE"/>
    <w:rsid w:val="00A80F21"/>
    <w:rsid w:val="00AA2925"/>
    <w:rsid w:val="00AE27D8"/>
    <w:rsid w:val="00AE3A5B"/>
    <w:rsid w:val="00B02DAA"/>
    <w:rsid w:val="00B052EF"/>
    <w:rsid w:val="00B7054B"/>
    <w:rsid w:val="00B97FC4"/>
    <w:rsid w:val="00BD0248"/>
    <w:rsid w:val="00BD5B40"/>
    <w:rsid w:val="00BF7C18"/>
    <w:rsid w:val="00C0349A"/>
    <w:rsid w:val="00C23447"/>
    <w:rsid w:val="00C351D4"/>
    <w:rsid w:val="00CF45D6"/>
    <w:rsid w:val="00D13498"/>
    <w:rsid w:val="00D81FB7"/>
    <w:rsid w:val="00DB1DE7"/>
    <w:rsid w:val="00DD793A"/>
    <w:rsid w:val="00E66222"/>
    <w:rsid w:val="00EA0120"/>
    <w:rsid w:val="00EA582D"/>
    <w:rsid w:val="00ED055F"/>
    <w:rsid w:val="00ED439F"/>
    <w:rsid w:val="00EE50DB"/>
    <w:rsid w:val="00F542D4"/>
    <w:rsid w:val="00F71541"/>
    <w:rsid w:val="00F95BEC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3EC56-90BA-44F1-933A-B86B8AEB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05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D0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Другое_"/>
    <w:basedOn w:val="a0"/>
    <w:link w:val="a4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ED055F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D055F"/>
    <w:pPr>
      <w:shd w:val="clear" w:color="auto" w:fill="FFFFFF"/>
      <w:spacing w:after="2100" w:line="40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ED055F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ED055F"/>
    <w:pPr>
      <w:shd w:val="clear" w:color="auto" w:fill="FFFFFF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ED055F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0349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0349A"/>
    <w:rPr>
      <w:b/>
      <w:bCs/>
    </w:rPr>
  </w:style>
  <w:style w:type="paragraph" w:styleId="aa">
    <w:name w:val="Normal (Web)"/>
    <w:basedOn w:val="a"/>
    <w:uiPriority w:val="99"/>
    <w:unhideWhenUsed/>
    <w:rsid w:val="00C034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C0349A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387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7A8E"/>
    <w:rPr>
      <w:color w:val="000000"/>
    </w:rPr>
  </w:style>
  <w:style w:type="paragraph" w:styleId="ad">
    <w:name w:val="footer"/>
    <w:basedOn w:val="a"/>
    <w:link w:val="ae"/>
    <w:uiPriority w:val="99"/>
    <w:unhideWhenUsed/>
    <w:rsid w:val="00387A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87A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88510-2C6C-4442-AD34-9251DE56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</dc:creator>
  <cp:keywords/>
  <cp:lastModifiedBy>Админ</cp:lastModifiedBy>
  <cp:revision>29</cp:revision>
  <dcterms:created xsi:type="dcterms:W3CDTF">2020-05-04T10:51:00Z</dcterms:created>
  <dcterms:modified xsi:type="dcterms:W3CDTF">2026-06-14T05:44:00Z</dcterms:modified>
</cp:coreProperties>
</file>